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125" w:rsidRDefault="005D6629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FB19C8D" wp14:editId="7BCF99B9">
            <wp:simplePos x="0" y="0"/>
            <wp:positionH relativeFrom="column">
              <wp:posOffset>-371475</wp:posOffset>
            </wp:positionH>
            <wp:positionV relativeFrom="paragraph">
              <wp:posOffset>-352425</wp:posOffset>
            </wp:positionV>
            <wp:extent cx="2114550" cy="694690"/>
            <wp:effectExtent l="0" t="0" r="0" b="0"/>
            <wp:wrapNone/>
            <wp:docPr id="3" name="Picture 3" descr="C:\Users\adeni\AppData\Local\Microsoft\Windows\INetCache\Content.Word\zippycareBlu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ni\AppData\Local\Microsoft\Windows\INetCache\Content.Word\zippycareBlu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9" t="25497" r="8430" b="35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C69">
        <w:tab/>
      </w:r>
      <w:r w:rsidR="008D3C69">
        <w:tab/>
      </w:r>
      <w:r w:rsidR="008D3C69">
        <w:tab/>
      </w:r>
      <w:r w:rsidR="008D3C69">
        <w:tab/>
      </w:r>
      <w:bookmarkStart w:id="0" w:name="_GoBack"/>
      <w:bookmarkEnd w:id="0"/>
    </w:p>
    <w:p w:rsidR="008D3C69" w:rsidRDefault="008D3C69"/>
    <w:p w:rsidR="00551820" w:rsidRPr="00D75E46" w:rsidRDefault="008D3C69" w:rsidP="0055182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 w:rsidR="00551820" w:rsidRPr="00D75E46">
        <w:rPr>
          <w:rFonts w:ascii="Times New Roman" w:hAnsi="Times New Roman" w:cs="Times New Roman"/>
          <w:b/>
          <w:sz w:val="40"/>
          <w:szCs w:val="40"/>
        </w:rPr>
        <w:t>Bank Details</w:t>
      </w:r>
    </w:p>
    <w:p w:rsidR="00551820" w:rsidRDefault="00551820" w:rsidP="005518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820" w:rsidRPr="00E04BCF" w:rsidRDefault="00551820" w:rsidP="005518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BCF">
        <w:rPr>
          <w:rFonts w:ascii="Times New Roman" w:hAnsi="Times New Roman" w:cs="Times New Roman"/>
          <w:sz w:val="24"/>
          <w:szCs w:val="24"/>
        </w:rPr>
        <w:t>Please complete this form using</w:t>
      </w:r>
      <w:r>
        <w:rPr>
          <w:rFonts w:ascii="Times New Roman" w:hAnsi="Times New Roman" w:cs="Times New Roman"/>
          <w:b/>
          <w:sz w:val="24"/>
          <w:szCs w:val="24"/>
        </w:rPr>
        <w:t xml:space="preserve"> CAPITAL LETTERS</w:t>
      </w:r>
    </w:p>
    <w:p w:rsidR="00551820" w:rsidRDefault="00551820" w:rsidP="0055182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6312"/>
      </w:tblGrid>
      <w:tr w:rsidR="00551820" w:rsidRPr="00551820" w:rsidTr="00551820">
        <w:tc>
          <w:tcPr>
            <w:tcW w:w="2689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20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820" w:rsidRPr="00551820" w:rsidTr="00551820">
        <w:tc>
          <w:tcPr>
            <w:tcW w:w="2689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20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35" w:rsidRPr="00551820" w:rsidTr="00551820">
        <w:tc>
          <w:tcPr>
            <w:tcW w:w="2689" w:type="dxa"/>
          </w:tcPr>
          <w:p w:rsidR="00A76B35" w:rsidRDefault="00A76B35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B35" w:rsidRDefault="00A76B35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  <w:p w:rsidR="00A76B35" w:rsidRDefault="00A76B35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B35" w:rsidRPr="00551820" w:rsidRDefault="00A76B35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A76B35" w:rsidRPr="00551820" w:rsidRDefault="00A76B35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820" w:rsidRPr="00551820" w:rsidTr="00551820">
        <w:tc>
          <w:tcPr>
            <w:tcW w:w="2689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20">
              <w:rPr>
                <w:rFonts w:ascii="Times New Roman" w:hAnsi="Times New Roman" w:cs="Times New Roman"/>
                <w:b/>
                <w:sz w:val="24"/>
                <w:szCs w:val="24"/>
              </w:rPr>
              <w:t>Bank Name</w:t>
            </w: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820" w:rsidRPr="00551820" w:rsidTr="00551820">
        <w:tc>
          <w:tcPr>
            <w:tcW w:w="2689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20">
              <w:rPr>
                <w:rFonts w:ascii="Times New Roman" w:hAnsi="Times New Roman" w:cs="Times New Roman"/>
                <w:b/>
                <w:sz w:val="24"/>
                <w:szCs w:val="24"/>
              </w:rPr>
              <w:t>Bank Address</w:t>
            </w: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820" w:rsidRPr="00551820" w:rsidTr="00551820">
        <w:tc>
          <w:tcPr>
            <w:tcW w:w="2689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20">
              <w:rPr>
                <w:rFonts w:ascii="Times New Roman" w:hAnsi="Times New Roman" w:cs="Times New Roman"/>
                <w:b/>
                <w:sz w:val="24"/>
                <w:szCs w:val="24"/>
              </w:rPr>
              <w:t>Sort Code</w:t>
            </w: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20">
              <w:rPr>
                <w:rFonts w:ascii="Times New Roman" w:hAnsi="Times New Roman" w:cs="Times New Roman"/>
                <w:b/>
                <w:sz w:val="24"/>
                <w:szCs w:val="24"/>
              </w:rPr>
              <w:t>_______ - ______ - ______</w:t>
            </w:r>
          </w:p>
        </w:tc>
      </w:tr>
      <w:tr w:rsidR="00551820" w:rsidRPr="00551820" w:rsidTr="00551820">
        <w:tc>
          <w:tcPr>
            <w:tcW w:w="2689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20">
              <w:rPr>
                <w:rFonts w:ascii="Times New Roman" w:hAnsi="Times New Roman" w:cs="Times New Roman"/>
                <w:b/>
                <w:sz w:val="24"/>
                <w:szCs w:val="24"/>
              </w:rPr>
              <w:t>Account Number</w:t>
            </w:r>
          </w:p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551820" w:rsidRPr="00551820" w:rsidRDefault="00551820" w:rsidP="0065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820" w:rsidRDefault="00551820" w:rsidP="00551820">
      <w:pPr>
        <w:spacing w:after="0"/>
        <w:rPr>
          <w:rFonts w:ascii="Times New Roman" w:hAnsi="Times New Roman" w:cs="Times New Roman"/>
        </w:rPr>
      </w:pPr>
    </w:p>
    <w:p w:rsidR="00551820" w:rsidRDefault="00551820" w:rsidP="00551820">
      <w:pPr>
        <w:spacing w:after="0"/>
        <w:rPr>
          <w:rFonts w:ascii="Times New Roman" w:hAnsi="Times New Roman" w:cs="Times New Roman"/>
        </w:rPr>
      </w:pPr>
    </w:p>
    <w:p w:rsidR="00551820" w:rsidRPr="000404B3" w:rsidRDefault="00551820" w:rsidP="0055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4B3">
        <w:rPr>
          <w:rFonts w:ascii="Times New Roman" w:hAnsi="Times New Roman" w:cs="Times New Roman"/>
          <w:sz w:val="24"/>
          <w:szCs w:val="24"/>
        </w:rPr>
        <w:t>All details are held in the strictest confidence under the Data Protection Act 1998.</w:t>
      </w:r>
    </w:p>
    <w:p w:rsidR="00551820" w:rsidRPr="000404B3" w:rsidRDefault="00551820" w:rsidP="0055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820" w:rsidRPr="000404B3" w:rsidRDefault="00551820" w:rsidP="0055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4B3">
        <w:rPr>
          <w:rFonts w:ascii="Times New Roman" w:hAnsi="Times New Roman" w:cs="Times New Roman"/>
          <w:sz w:val="24"/>
          <w:szCs w:val="24"/>
        </w:rPr>
        <w:t>I aut</w:t>
      </w:r>
      <w:r w:rsidR="00FA087A">
        <w:rPr>
          <w:rFonts w:ascii="Times New Roman" w:hAnsi="Times New Roman" w:cs="Times New Roman"/>
          <w:sz w:val="24"/>
          <w:szCs w:val="24"/>
        </w:rPr>
        <w:t>horise Zippy Care</w:t>
      </w:r>
      <w:r w:rsidRPr="000404B3">
        <w:rPr>
          <w:rFonts w:ascii="Times New Roman" w:hAnsi="Times New Roman" w:cs="Times New Roman"/>
          <w:sz w:val="24"/>
          <w:szCs w:val="24"/>
        </w:rPr>
        <w:t xml:space="preserve"> to make payments to this account for work done.</w:t>
      </w:r>
    </w:p>
    <w:p w:rsidR="00551820" w:rsidRPr="000404B3" w:rsidRDefault="00551820" w:rsidP="0055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820" w:rsidRPr="000404B3" w:rsidRDefault="00551820" w:rsidP="0055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820" w:rsidRPr="000404B3" w:rsidRDefault="00551820" w:rsidP="0055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4B3">
        <w:rPr>
          <w:rFonts w:ascii="Times New Roman" w:hAnsi="Times New Roman" w:cs="Times New Roman"/>
          <w:sz w:val="24"/>
          <w:szCs w:val="24"/>
        </w:rPr>
        <w:t>Signature</w:t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</w:r>
      <w:r w:rsidRPr="000404B3">
        <w:rPr>
          <w:rFonts w:ascii="Times New Roman" w:hAnsi="Times New Roman" w:cs="Times New Roman"/>
          <w:sz w:val="24"/>
          <w:szCs w:val="24"/>
        </w:rPr>
        <w:softHyphen/>
        <w:t>__________________________________________</w:t>
      </w:r>
      <w:r w:rsidRPr="000404B3">
        <w:rPr>
          <w:rFonts w:ascii="Times New Roman" w:hAnsi="Times New Roman" w:cs="Times New Roman"/>
          <w:sz w:val="24"/>
          <w:szCs w:val="24"/>
        </w:rPr>
        <w:tab/>
        <w:t>Date_________________</w:t>
      </w:r>
    </w:p>
    <w:p w:rsidR="008D3C69" w:rsidRDefault="008D3C69"/>
    <w:sectPr w:rsidR="008D3C69">
      <w:headerReference w:type="even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007" w:rsidRDefault="00AD1007" w:rsidP="008D3C69">
      <w:pPr>
        <w:spacing w:after="0" w:line="240" w:lineRule="auto"/>
      </w:pPr>
      <w:r>
        <w:separator/>
      </w:r>
    </w:p>
  </w:endnote>
  <w:endnote w:type="continuationSeparator" w:id="0">
    <w:p w:rsidR="00AD1007" w:rsidRDefault="00AD1007" w:rsidP="008D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69" w:rsidRPr="008D3C69" w:rsidRDefault="008D3C69" w:rsidP="008D3C69">
    <w:pPr>
      <w:pStyle w:val="Footer"/>
      <w:jc w:val="center"/>
      <w:rPr>
        <w:sz w:val="18"/>
        <w:szCs w:val="18"/>
      </w:rPr>
    </w:pPr>
  </w:p>
  <w:p w:rsidR="008D3C69" w:rsidRDefault="008D3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007" w:rsidRDefault="00AD1007" w:rsidP="008D3C69">
      <w:pPr>
        <w:spacing w:after="0" w:line="240" w:lineRule="auto"/>
      </w:pPr>
      <w:r>
        <w:separator/>
      </w:r>
    </w:p>
  </w:footnote>
  <w:footnote w:type="continuationSeparator" w:id="0">
    <w:p w:rsidR="00AD1007" w:rsidRDefault="00AD1007" w:rsidP="008D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69" w:rsidRDefault="00AD100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35141" o:spid="_x0000_s2050" type="#_x0000_t75" style="position:absolute;margin-left:0;margin-top:0;width:451.15pt;height:206.05pt;z-index:-251657216;mso-position-horizontal:center;mso-position-horizontal-relative:margin;mso-position-vertical:center;mso-position-vertical-relative:margin" o:allowincell="f">
          <v:imagedata r:id="rId1" o:title="zippyhealthcar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69" w:rsidRDefault="00AD100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35140" o:spid="_x0000_s2049" type="#_x0000_t75" style="position:absolute;margin-left:0;margin-top:0;width:451.15pt;height:206.05pt;z-index:-251658240;mso-position-horizontal:center;mso-position-horizontal-relative:margin;mso-position-vertical:center;mso-position-vertical-relative:margin" o:allowincell="f">
          <v:imagedata r:id="rId1" o:title="zippyhealthcare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69"/>
    <w:rsid w:val="000357E9"/>
    <w:rsid w:val="0004326C"/>
    <w:rsid w:val="000B1537"/>
    <w:rsid w:val="00167472"/>
    <w:rsid w:val="001F1A02"/>
    <w:rsid w:val="002E4535"/>
    <w:rsid w:val="00307412"/>
    <w:rsid w:val="00551820"/>
    <w:rsid w:val="005C12AC"/>
    <w:rsid w:val="005D6629"/>
    <w:rsid w:val="008D3C69"/>
    <w:rsid w:val="00A620DE"/>
    <w:rsid w:val="00A76B35"/>
    <w:rsid w:val="00AC7481"/>
    <w:rsid w:val="00AD1007"/>
    <w:rsid w:val="00C45C04"/>
    <w:rsid w:val="00D75E46"/>
    <w:rsid w:val="00E6292A"/>
    <w:rsid w:val="00EB4A56"/>
    <w:rsid w:val="00F55C6B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0AB2405-FDB0-43A5-B0BB-A75EBD4C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69"/>
  </w:style>
  <w:style w:type="paragraph" w:styleId="Footer">
    <w:name w:val="footer"/>
    <w:basedOn w:val="Normal"/>
    <w:link w:val="FooterChar"/>
    <w:uiPriority w:val="99"/>
    <w:unhideWhenUsed/>
    <w:rsid w:val="008D3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69"/>
  </w:style>
  <w:style w:type="character" w:styleId="Hyperlink">
    <w:name w:val="Hyperlink"/>
    <w:basedOn w:val="DefaultParagraphFont"/>
    <w:uiPriority w:val="99"/>
    <w:unhideWhenUsed/>
    <w:rsid w:val="00C45C0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45C04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55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Adelaja Adenuga</dc:creator>
  <cp:keywords/>
  <dc:description/>
  <cp:lastModifiedBy>da manager</cp:lastModifiedBy>
  <cp:revision>9</cp:revision>
  <dcterms:created xsi:type="dcterms:W3CDTF">2017-04-20T19:49:00Z</dcterms:created>
  <dcterms:modified xsi:type="dcterms:W3CDTF">2017-07-24T13:08:00Z</dcterms:modified>
</cp:coreProperties>
</file>